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267BC" w14:textId="3F424F87" w:rsidR="00316789" w:rsidRPr="00316789" w:rsidRDefault="00316789" w:rsidP="00316789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B23F1" wp14:editId="10C5A6DF">
                <wp:simplePos x="0" y="0"/>
                <wp:positionH relativeFrom="column">
                  <wp:posOffset>28575</wp:posOffset>
                </wp:positionH>
                <wp:positionV relativeFrom="paragraph">
                  <wp:posOffset>514350</wp:posOffset>
                </wp:positionV>
                <wp:extent cx="6057900" cy="8601075"/>
                <wp:effectExtent l="0" t="0" r="19050" b="28575"/>
                <wp:wrapNone/>
                <wp:docPr id="152341394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60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D3720" w14:textId="77777777" w:rsidR="00425EEA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fitText w:val="1050" w:id="-1021476096"/>
                              </w:rPr>
                              <w:t>利用者氏名</w:t>
                            </w: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05774E71" w14:textId="60FF6E7D" w:rsidR="00DF0480" w:rsidRPr="00316789" w:rsidRDefault="00DF0480" w:rsidP="00425EEA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主治医：</w:t>
                            </w:r>
                          </w:p>
                          <w:p w14:paraId="16D15707" w14:textId="24965F02" w:rsidR="00425EEA" w:rsidRPr="00316789" w:rsidRDefault="00FA2CF7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同行訪問先：</w:t>
                            </w:r>
                          </w:p>
                          <w:p w14:paraId="780460EF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315"/>
                                <w:kern w:val="0"/>
                                <w:fitText w:val="1050" w:id="-1021476095"/>
                              </w:rPr>
                              <w:t>性</w:t>
                            </w: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fitText w:val="1050" w:id="-1021476095"/>
                              </w:rPr>
                              <w:t>別</w:t>
                            </w: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5B07B645" w14:textId="5D48DDFA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35"/>
                                <w:kern w:val="0"/>
                                <w:fitText w:val="1050" w:id="-1021476094"/>
                              </w:rPr>
                              <w:t>生年月</w:t>
                            </w: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fitText w:val="1050" w:id="-1021476094"/>
                              </w:rPr>
                              <w:t>日</w:t>
                            </w: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2C737D49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5"/>
                                <w:kern w:val="0"/>
                                <w:fitText w:val="1050" w:id="-1021475584"/>
                              </w:rPr>
                              <w:t>主病</w:t>
                            </w: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fitText w:val="1050" w:id="-1021475584"/>
                              </w:rPr>
                              <w:t>名</w:t>
                            </w: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659A2605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65B1791D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315"/>
                                <w:kern w:val="0"/>
                                <w:fitText w:val="1050" w:id="-1021475583"/>
                              </w:rPr>
                              <w:t>経</w:t>
                            </w: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fitText w:val="1050" w:id="-1021475583"/>
                              </w:rPr>
                              <w:t>過</w:t>
                            </w: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6537E5B0" w14:textId="2414584E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18428BD5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7E898BA3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F8059D8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87E5CC5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1E8623C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解決したい課題・問題：</w:t>
                            </w:r>
                          </w:p>
                          <w:p w14:paraId="7C78E3FB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736ECBF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3BA2E1CE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65C628A5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189B0F81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32C195A9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F6B0A76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B0D8A96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35D51F4E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C1ECFA6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同行訪問にあたり配慮すべきこと：</w:t>
                            </w:r>
                          </w:p>
                          <w:p w14:paraId="2007DC0D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379092F0" w14:textId="77777777" w:rsidR="00425EEA" w:rsidRPr="00316789" w:rsidRDefault="00425EEA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1B49BAEF" w14:textId="77777777" w:rsidR="00316789" w:rsidRPr="00316789" w:rsidRDefault="00316789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467ECE6" w14:textId="77777777" w:rsidR="00316789" w:rsidRPr="00316789" w:rsidRDefault="00316789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131E3944" w14:textId="77777777" w:rsidR="00316789" w:rsidRPr="00316789" w:rsidRDefault="00316789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19B9592" w14:textId="25178503" w:rsidR="00425EEA" w:rsidRPr="00316789" w:rsidRDefault="00316789" w:rsidP="00425EE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訪問ステーションのご連絡先</w:t>
                            </w:r>
                          </w:p>
                          <w:p w14:paraId="1EB1E20A" w14:textId="77777777" w:rsidR="00425EEA" w:rsidRPr="00316789" w:rsidRDefault="00425EEA" w:rsidP="00425E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0099536" w14:textId="77777777" w:rsidR="00316789" w:rsidRPr="00316789" w:rsidRDefault="00316789" w:rsidP="00425E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5936778" w14:textId="77777777" w:rsidR="00DF0480" w:rsidRDefault="00316789" w:rsidP="003167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ご記入後、</w:t>
                            </w:r>
                            <w:r w:rsidR="00DF04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主治医より同行訪問の指示が記載された訪問指示書のコピー及び本用紙を添えて</w:t>
                            </w:r>
                          </w:p>
                          <w:p w14:paraId="5901C925" w14:textId="0A9F8A90" w:rsidR="00316789" w:rsidRDefault="00316789" w:rsidP="003167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下記いずれかでご連絡ください。</w:t>
                            </w:r>
                          </w:p>
                          <w:p w14:paraId="091D76EB" w14:textId="51B2F22F" w:rsidR="00316789" w:rsidRPr="00316789" w:rsidRDefault="00316789" w:rsidP="003167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167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FAX：0985-71-1636</w:t>
                            </w:r>
                          </w:p>
                          <w:p w14:paraId="2C27F740" w14:textId="27EC875F" w:rsidR="00316789" w:rsidRPr="00316789" w:rsidRDefault="00000000" w:rsidP="003167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hyperlink r:id="rId6" w:history="1">
                              <w:r w:rsidR="00316789" w:rsidRPr="00316789">
                                <w:rPr>
                                  <w:rStyle w:val="a3"/>
                                  <w:rFonts w:asciiTheme="majorEastAsia" w:eastAsiaTheme="majorEastAsia" w:hAnsiTheme="majorEastAsia"/>
                                </w:rPr>
                                <w:t>iihihumamoru</w:t>
                              </w:r>
                              <w:r w:rsidR="00316789" w:rsidRPr="00316789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</w:rPr>
                                <w:t>@</w:t>
                              </w:r>
                              <w:r w:rsidR="00316789" w:rsidRPr="00316789">
                                <w:rPr>
                                  <w:rStyle w:val="a3"/>
                                  <w:rFonts w:asciiTheme="majorEastAsia" w:eastAsiaTheme="majorEastAsia" w:hAnsiTheme="majorEastAsia"/>
                                </w:rPr>
                                <w:t>kizucarehoumon.com</w:t>
                              </w:r>
                            </w:hyperlink>
                          </w:p>
                          <w:p w14:paraId="3D8692B1" w14:textId="77777777" w:rsidR="00316789" w:rsidRPr="00316789" w:rsidRDefault="00316789" w:rsidP="00425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B23F1" id="四角形: 角を丸くする 1" o:spid="_x0000_s1026" style="position:absolute;left:0;text-align:left;margin-left:2.25pt;margin-top:40.5pt;width:477pt;height:6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" filled="f" strokecolor="#030e13 [484]" strokeweight="1pt">
                <v:textbox>
                  <w:txbxContent>
                    <w:p w14:paraId="61FD3720" w14:textId="77777777" w:rsidR="00425EEA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fitText w:val="1050" w:id="-1021476096"/>
                        </w:rPr>
                        <w:t>利用者氏名</w:t>
                      </w: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</w:t>
                      </w:r>
                    </w:p>
                    <w:p w14:paraId="05774E71" w14:textId="60FF6E7D" w:rsidR="00DF0480" w:rsidRPr="00316789" w:rsidRDefault="00DF0480" w:rsidP="00425EEA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主治医：</w:t>
                      </w:r>
                    </w:p>
                    <w:p w14:paraId="16D15707" w14:textId="24965F02" w:rsidR="00425EEA" w:rsidRPr="00316789" w:rsidRDefault="00FA2CF7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同行訪問先：</w:t>
                      </w:r>
                    </w:p>
                    <w:p w14:paraId="780460EF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315"/>
                          <w:kern w:val="0"/>
                          <w:fitText w:val="1050" w:id="-1021476095"/>
                        </w:rPr>
                        <w:t>性</w:t>
                      </w: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fitText w:val="1050" w:id="-1021476095"/>
                        </w:rPr>
                        <w:t>別</w:t>
                      </w: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</w:t>
                      </w:r>
                    </w:p>
                    <w:p w14:paraId="5B07B645" w14:textId="5D48DDFA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35"/>
                          <w:kern w:val="0"/>
                          <w:fitText w:val="1050" w:id="-1021476094"/>
                        </w:rPr>
                        <w:t>生年月</w:t>
                      </w: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fitText w:val="1050" w:id="-1021476094"/>
                        </w:rPr>
                        <w:t>日</w:t>
                      </w: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</w:t>
                      </w:r>
                    </w:p>
                    <w:p w14:paraId="2C737D49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5"/>
                          <w:kern w:val="0"/>
                          <w:fitText w:val="1050" w:id="-1021475584"/>
                        </w:rPr>
                        <w:t>主病</w:t>
                      </w: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fitText w:val="1050" w:id="-1021475584"/>
                        </w:rPr>
                        <w:t>名</w:t>
                      </w: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</w:t>
                      </w:r>
                    </w:p>
                    <w:p w14:paraId="659A2605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65B1791D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315"/>
                          <w:kern w:val="0"/>
                          <w:fitText w:val="1050" w:id="-1021475583"/>
                        </w:rPr>
                        <w:t>経</w:t>
                      </w: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fitText w:val="1050" w:id="-1021475583"/>
                        </w:rPr>
                        <w:t>過</w:t>
                      </w: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</w:t>
                      </w:r>
                    </w:p>
                    <w:p w14:paraId="6537E5B0" w14:textId="2414584E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18428BD5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7E898BA3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F8059D8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87E5CC5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1E8623C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解決したい課題・問題：</w:t>
                      </w:r>
                    </w:p>
                    <w:p w14:paraId="7C78E3FB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736ECBF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3BA2E1CE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65C628A5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189B0F81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32C195A9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0F6B0A76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B0D8A96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35D51F4E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4C1ECFA6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同行訪問にあたり配慮すべきこと：</w:t>
                      </w:r>
                    </w:p>
                    <w:p w14:paraId="2007DC0D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379092F0" w14:textId="77777777" w:rsidR="00425EEA" w:rsidRPr="00316789" w:rsidRDefault="00425EEA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1B49BAEF" w14:textId="77777777" w:rsidR="00316789" w:rsidRPr="00316789" w:rsidRDefault="00316789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467ECE6" w14:textId="77777777" w:rsidR="00316789" w:rsidRPr="00316789" w:rsidRDefault="00316789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131E3944" w14:textId="77777777" w:rsidR="00316789" w:rsidRPr="00316789" w:rsidRDefault="00316789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019B9592" w14:textId="25178503" w:rsidR="00425EEA" w:rsidRPr="00316789" w:rsidRDefault="00316789" w:rsidP="00425EE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訪問ステーションのご連絡先</w:t>
                      </w:r>
                    </w:p>
                    <w:p w14:paraId="1EB1E20A" w14:textId="77777777" w:rsidR="00425EEA" w:rsidRPr="00316789" w:rsidRDefault="00425EEA" w:rsidP="00425EE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0099536" w14:textId="77777777" w:rsidR="00316789" w:rsidRPr="00316789" w:rsidRDefault="00316789" w:rsidP="00425EE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5936778" w14:textId="77777777" w:rsidR="00DF0480" w:rsidRDefault="00316789" w:rsidP="0031678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ご記入後、</w:t>
                      </w:r>
                      <w:r w:rsidR="00DF04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主治医より同行訪問の指示が記載された訪問指示書のコピー及び本用紙を添えて</w:t>
                      </w:r>
                    </w:p>
                    <w:p w14:paraId="5901C925" w14:textId="0A9F8A90" w:rsidR="00316789" w:rsidRDefault="00316789" w:rsidP="0031678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下記いずれかでご連絡ください。</w:t>
                      </w:r>
                    </w:p>
                    <w:p w14:paraId="091D76EB" w14:textId="51B2F22F" w:rsidR="00316789" w:rsidRPr="00316789" w:rsidRDefault="00316789" w:rsidP="0031678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167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FAX：0985-71-1636</w:t>
                      </w:r>
                    </w:p>
                    <w:p w14:paraId="2C27F740" w14:textId="27EC875F" w:rsidR="00316789" w:rsidRPr="00316789" w:rsidRDefault="00000000" w:rsidP="0031678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hyperlink r:id="rId7" w:history="1">
                        <w:r w:rsidR="00316789" w:rsidRPr="00316789">
                          <w:rPr>
                            <w:rStyle w:val="a3"/>
                            <w:rFonts w:asciiTheme="majorEastAsia" w:eastAsiaTheme="majorEastAsia" w:hAnsiTheme="majorEastAsia"/>
                          </w:rPr>
                          <w:t>iihihumamoru</w:t>
                        </w:r>
                        <w:r w:rsidR="00316789" w:rsidRPr="00316789">
                          <w:rPr>
                            <w:rStyle w:val="a3"/>
                            <w:rFonts w:asciiTheme="majorEastAsia" w:eastAsiaTheme="majorEastAsia" w:hAnsiTheme="majorEastAsia" w:hint="eastAsia"/>
                          </w:rPr>
                          <w:t>@</w:t>
                        </w:r>
                        <w:r w:rsidR="00316789" w:rsidRPr="00316789">
                          <w:rPr>
                            <w:rStyle w:val="a3"/>
                            <w:rFonts w:asciiTheme="majorEastAsia" w:eastAsiaTheme="majorEastAsia" w:hAnsiTheme="majorEastAsia"/>
                          </w:rPr>
                          <w:t>kizucarehoumon.com</w:t>
                        </w:r>
                      </w:hyperlink>
                    </w:p>
                    <w:p w14:paraId="3D8692B1" w14:textId="77777777" w:rsidR="00316789" w:rsidRPr="00316789" w:rsidRDefault="00316789" w:rsidP="00425EE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32"/>
        </w:rPr>
        <w:t>同行訪問に関する</w:t>
      </w:r>
      <w:r w:rsidR="00425EEA" w:rsidRPr="00316789">
        <w:rPr>
          <w:rFonts w:asciiTheme="majorEastAsia" w:eastAsiaTheme="majorEastAsia" w:hAnsiTheme="majorEastAsia" w:hint="eastAsia"/>
          <w:sz w:val="28"/>
          <w:szCs w:val="32"/>
        </w:rPr>
        <w:t>情報提供書</w:t>
      </w:r>
    </w:p>
    <w:sectPr w:rsidR="00316789" w:rsidRPr="00316789" w:rsidSect="006E239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5E2B5" w14:textId="77777777" w:rsidR="006E239A" w:rsidRDefault="006E239A" w:rsidP="00FA2CF7">
      <w:r>
        <w:separator/>
      </w:r>
    </w:p>
  </w:endnote>
  <w:endnote w:type="continuationSeparator" w:id="0">
    <w:p w14:paraId="5012A234" w14:textId="77777777" w:rsidR="006E239A" w:rsidRDefault="006E239A" w:rsidP="00F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7405D" w14:textId="77777777" w:rsidR="006E239A" w:rsidRDefault="006E239A" w:rsidP="00FA2CF7">
      <w:r>
        <w:separator/>
      </w:r>
    </w:p>
  </w:footnote>
  <w:footnote w:type="continuationSeparator" w:id="0">
    <w:p w14:paraId="13792993" w14:textId="77777777" w:rsidR="006E239A" w:rsidRDefault="006E239A" w:rsidP="00FA2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FA"/>
    <w:rsid w:val="00157E92"/>
    <w:rsid w:val="00316789"/>
    <w:rsid w:val="00424BAA"/>
    <w:rsid w:val="00425EEA"/>
    <w:rsid w:val="006E239A"/>
    <w:rsid w:val="007E0EAB"/>
    <w:rsid w:val="008E75A0"/>
    <w:rsid w:val="00DC51FA"/>
    <w:rsid w:val="00DF0480"/>
    <w:rsid w:val="00E42016"/>
    <w:rsid w:val="00EB56E0"/>
    <w:rsid w:val="00F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2F5E4"/>
  <w15:chartTrackingRefBased/>
  <w15:docId w15:val="{00EC57F3-3282-41C9-9DDC-51025824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789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678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A2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CF7"/>
  </w:style>
  <w:style w:type="paragraph" w:styleId="a7">
    <w:name w:val="footer"/>
    <w:basedOn w:val="a"/>
    <w:link w:val="a8"/>
    <w:uiPriority w:val="99"/>
    <w:unhideWhenUsed/>
    <w:rsid w:val="00FA2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ihihumamoru@kizucarehoum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hihumamoru@kizucarehoum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 長友</dc:creator>
  <cp:keywords/>
  <dc:description/>
  <cp:lastModifiedBy>真弓 長友</cp:lastModifiedBy>
  <cp:revision>5</cp:revision>
  <dcterms:created xsi:type="dcterms:W3CDTF">2024-03-03T12:55:00Z</dcterms:created>
  <dcterms:modified xsi:type="dcterms:W3CDTF">2024-05-02T02:00:00Z</dcterms:modified>
</cp:coreProperties>
</file>